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5439" w14:textId="376E1260" w:rsidR="00CF0264" w:rsidRPr="008F07FF" w:rsidRDefault="00CF0264" w:rsidP="002F715D">
      <w:pPr>
        <w:spacing w:after="0" w:line="240" w:lineRule="exact"/>
        <w:rPr>
          <w:b/>
          <w:bCs/>
        </w:rPr>
      </w:pPr>
      <w:r w:rsidRPr="008F07FF">
        <w:rPr>
          <w:b/>
          <w:bCs/>
        </w:rPr>
        <w:t>Verslag Jeugdcommissie Verburch 202</w:t>
      </w:r>
      <w:r w:rsidR="008F07FF" w:rsidRPr="008F07FF">
        <w:rPr>
          <w:b/>
          <w:bCs/>
        </w:rPr>
        <w:t>4-2025</w:t>
      </w:r>
    </w:p>
    <w:p w14:paraId="14C3C5F8" w14:textId="3EB87001" w:rsidR="008F07FF" w:rsidRDefault="008F07FF" w:rsidP="002F715D">
      <w:pPr>
        <w:spacing w:after="0" w:line="240" w:lineRule="exact"/>
      </w:pPr>
    </w:p>
    <w:p w14:paraId="31C86105" w14:textId="42D9E49C" w:rsidR="00D9333A" w:rsidRDefault="00D9333A" w:rsidP="00D9333A">
      <w:pPr>
        <w:spacing w:after="0" w:line="240" w:lineRule="exact"/>
      </w:pPr>
      <w:r w:rsidRPr="007C2DBD">
        <w:t xml:space="preserve">De </w:t>
      </w:r>
      <w:r w:rsidRPr="00D9333A">
        <w:t xml:space="preserve">jeugdcommissie bestaat uit diverse vrijwilligers: Laura van den Steen voor het technische gedeelte, Claudia van Markwijk en Mariska </w:t>
      </w:r>
      <w:proofErr w:type="spellStart"/>
      <w:r w:rsidRPr="00D9333A">
        <w:t>Kruijt</w:t>
      </w:r>
      <w:proofErr w:type="spellEnd"/>
      <w:r w:rsidRPr="00D9333A">
        <w:t xml:space="preserve"> voor de organisatie en communicatie. Ook werken we met coördinatoren per leeftijds</w:t>
      </w:r>
      <w:r>
        <w:t>categorie</w:t>
      </w:r>
      <w:r w:rsidRPr="00D9333A">
        <w:t xml:space="preserve">. De coördinatoren zijn het eerste </w:t>
      </w:r>
      <w:r w:rsidR="00FC566C">
        <w:t>aanspreekpunt</w:t>
      </w:r>
      <w:r w:rsidRPr="00D9333A">
        <w:t xml:space="preserve"> voor de trainers</w:t>
      </w:r>
      <w:r w:rsidR="00FC566C">
        <w:t>, coaches en leden</w:t>
      </w:r>
      <w:r>
        <w:t xml:space="preserve">. </w:t>
      </w:r>
    </w:p>
    <w:p w14:paraId="1BC7B023" w14:textId="77777777" w:rsidR="00D9333A" w:rsidRPr="007C2DBD" w:rsidRDefault="00D9333A" w:rsidP="002F715D">
      <w:pPr>
        <w:spacing w:after="0" w:line="240" w:lineRule="exact"/>
      </w:pPr>
    </w:p>
    <w:p w14:paraId="64E36A84" w14:textId="76380DE7" w:rsidR="00CF0264" w:rsidRDefault="00FC566C" w:rsidP="002F715D">
      <w:pPr>
        <w:spacing w:after="0" w:line="240" w:lineRule="exact"/>
      </w:pPr>
      <w:r>
        <w:t>De jeugd</w:t>
      </w:r>
      <w:r w:rsidR="00CF0264" w:rsidRPr="00D9333A">
        <w:t xml:space="preserve"> is het seizoen</w:t>
      </w:r>
      <w:r w:rsidR="00D9333A" w:rsidRPr="00D9333A">
        <w:t xml:space="preserve"> 2024 -2025</w:t>
      </w:r>
      <w:r w:rsidR="00CF0264" w:rsidRPr="00D9333A">
        <w:t xml:space="preserve"> begonnen met </w:t>
      </w:r>
      <w:r w:rsidR="008F07FF" w:rsidRPr="00D9333A">
        <w:t>vier</w:t>
      </w:r>
      <w:r w:rsidR="00CF0264" w:rsidRPr="00D9333A">
        <w:t xml:space="preserve"> B-teams, drie C-teams, </w:t>
      </w:r>
      <w:r w:rsidR="008F07FF" w:rsidRPr="00D9333A">
        <w:t>vier</w:t>
      </w:r>
      <w:r w:rsidR="00CF0264" w:rsidRPr="00D9333A">
        <w:t xml:space="preserve"> D-teams, vijf E-teams </w:t>
      </w:r>
      <w:r w:rsidR="008F07FF" w:rsidRPr="00D9333A">
        <w:t xml:space="preserve">en vier </w:t>
      </w:r>
      <w:r w:rsidR="00CF0264" w:rsidRPr="00D9333A">
        <w:t>F-teams. We startten het seizoen zoals altijd met een informatieavond voor trainers</w:t>
      </w:r>
      <w:r w:rsidR="00CF0264" w:rsidRPr="007C2DBD">
        <w:t>/coaches</w:t>
      </w:r>
      <w:r w:rsidR="00CF0264">
        <w:t xml:space="preserve"> van de D, C en B-jeugd.</w:t>
      </w:r>
      <w:r w:rsidR="00370048">
        <w:t xml:space="preserve"> Ook zijn a</w:t>
      </w:r>
      <w:r w:rsidR="00CF0264">
        <w:t xml:space="preserve">lle ouders, trainers en coaches van de F- en E-jeugd uitgenodigd </w:t>
      </w:r>
      <w:r w:rsidR="00370048">
        <w:t>v</w:t>
      </w:r>
      <w:r w:rsidR="00CF0264">
        <w:t xml:space="preserve">oor een uitleg van de </w:t>
      </w:r>
      <w:r w:rsidR="00CF0264" w:rsidRPr="007C2DBD">
        <w:t xml:space="preserve">speelwijze </w:t>
      </w:r>
      <w:r w:rsidR="00CF0264">
        <w:t>en om de afspraken te bespreken</w:t>
      </w:r>
      <w:r w:rsidR="00CF0264" w:rsidRPr="007C2DBD">
        <w:t>.</w:t>
      </w:r>
      <w:r w:rsidR="00CF0264">
        <w:t xml:space="preserve"> </w:t>
      </w:r>
    </w:p>
    <w:p w14:paraId="3ECF351F" w14:textId="77777777" w:rsidR="00FC566C" w:rsidRDefault="00FC566C" w:rsidP="002F715D">
      <w:pPr>
        <w:spacing w:after="0" w:line="240" w:lineRule="exact"/>
      </w:pPr>
    </w:p>
    <w:p w14:paraId="3A49F59D" w14:textId="3C2413AE" w:rsidR="00FC566C" w:rsidRDefault="00FC566C" w:rsidP="002F715D">
      <w:pPr>
        <w:spacing w:after="0" w:line="240" w:lineRule="exact"/>
      </w:pPr>
      <w:r w:rsidRPr="007C2DBD">
        <w:t xml:space="preserve">We hadden op alle teams kundige trainers en coaches beschikbaar. We zien dan ook dat onze jeugdleden een steeds betere techniek </w:t>
      </w:r>
      <w:r w:rsidRPr="00FC566C">
        <w:t xml:space="preserve">krijgen. René Zwinkels heeft voor het laatste jaar een selectieteam van B en C-meiden extra techniektraining gegeven.  Daarnaast is de ervaren Marleen van den Steen nog steeds actief bij Verburch. </w:t>
      </w:r>
      <w:r w:rsidRPr="007C2DBD">
        <w:t xml:space="preserve"> Met veel passie leert zij ze de juiste basistechnieken. Ron van Dijk en Tonia Heskes trainen met </w:t>
      </w:r>
      <w:r>
        <w:t xml:space="preserve">hulp van jeugdtrainers met </w:t>
      </w:r>
      <w:r w:rsidRPr="007C2DBD">
        <w:t xml:space="preserve">veel enthousiasme de jongste jeugd. Met uitzondering van de F-teams trainden alle jeugdteams twee keer per week. Elk team werd gecoacht door enthousiaste coaches, die vaak ook zelf </w:t>
      </w:r>
      <w:r>
        <w:t>helpen bij het training geven</w:t>
      </w:r>
      <w:r w:rsidRPr="007C2DBD">
        <w:t>. De samenwerking tussen trainers en coaches verloopt goed</w:t>
      </w:r>
      <w:r>
        <w:t>.</w:t>
      </w:r>
    </w:p>
    <w:p w14:paraId="12D7D6B8" w14:textId="77777777" w:rsidR="00FC566C" w:rsidRDefault="00FC566C" w:rsidP="002F715D">
      <w:pPr>
        <w:spacing w:after="0" w:line="240" w:lineRule="exact"/>
      </w:pPr>
    </w:p>
    <w:p w14:paraId="1F7810A9" w14:textId="5DD9142F" w:rsidR="00CF0264" w:rsidRPr="00370048" w:rsidRDefault="00FC566C" w:rsidP="002F715D">
      <w:pPr>
        <w:spacing w:after="0" w:line="240" w:lineRule="exact"/>
      </w:pPr>
      <w:r>
        <w:t>Een paar teams zijn dit seizoen zaalkampioen geworden</w:t>
      </w:r>
      <w:r w:rsidR="00CF0264" w:rsidRPr="00370048">
        <w:t>.</w:t>
      </w:r>
      <w:r w:rsidR="008F07FF" w:rsidRPr="00370048">
        <w:t xml:space="preserve"> De C1 heeft in de jeugddivisie zeer goed gepresteerd en eindige op de 4</w:t>
      </w:r>
      <w:r w:rsidR="008F07FF" w:rsidRPr="00370048">
        <w:rPr>
          <w:vertAlign w:val="superscript"/>
        </w:rPr>
        <w:t>e</w:t>
      </w:r>
      <w:r w:rsidR="008F07FF" w:rsidRPr="00370048">
        <w:t xml:space="preserve"> plaats. Dit bekende deelname aan het NK handbal waar z</w:t>
      </w:r>
      <w:r w:rsidR="000023EC" w:rsidRPr="00370048">
        <w:t>e, heel knap,</w:t>
      </w:r>
      <w:r w:rsidR="008F07FF" w:rsidRPr="00370048">
        <w:t xml:space="preserve"> 5</w:t>
      </w:r>
      <w:r w:rsidR="008F07FF" w:rsidRPr="00370048">
        <w:rPr>
          <w:vertAlign w:val="superscript"/>
        </w:rPr>
        <w:t>e</w:t>
      </w:r>
      <w:r w:rsidR="008F07FF" w:rsidRPr="00370048">
        <w:t xml:space="preserve"> zijn geworden.</w:t>
      </w:r>
      <w:r>
        <w:t xml:space="preserve"> </w:t>
      </w:r>
      <w:r w:rsidR="002F715D" w:rsidRPr="00370048">
        <w:t>Ook heeft de jeugd aan verschillende toernooien meegedaan</w:t>
      </w:r>
      <w:r w:rsidR="00D9333A" w:rsidRPr="00370048">
        <w:t xml:space="preserve">, bijvoorbeeld het </w:t>
      </w:r>
      <w:r w:rsidR="00CF0264" w:rsidRPr="00370048">
        <w:t>Pinkster</w:t>
      </w:r>
      <w:r w:rsidR="00D9333A" w:rsidRPr="00370048">
        <w:t xml:space="preserve">toernooi bij </w:t>
      </w:r>
      <w:r w:rsidR="00CF0264" w:rsidRPr="00370048">
        <w:t xml:space="preserve"> WHC</w:t>
      </w:r>
      <w:r w:rsidR="00370048" w:rsidRPr="00370048">
        <w:t xml:space="preserve"> in Den Haag en</w:t>
      </w:r>
      <w:r w:rsidR="00D9333A" w:rsidRPr="00370048">
        <w:t xml:space="preserve"> het internationale toernooi in Arnhem</w:t>
      </w:r>
      <w:r w:rsidR="00370048" w:rsidRPr="00370048">
        <w:t xml:space="preserve">. </w:t>
      </w:r>
      <w:r w:rsidR="008F07FF" w:rsidRPr="00370048">
        <w:t xml:space="preserve">B1, B2 en </w:t>
      </w:r>
      <w:r w:rsidR="00CF0264" w:rsidRPr="00370048">
        <w:t>C1 hadden een bijzonder uitstapje naar een toernooi in Denemarken. Dit alle</w:t>
      </w:r>
      <w:r>
        <w:t>s</w:t>
      </w:r>
      <w:r w:rsidR="00CF0264" w:rsidRPr="00370048">
        <w:t xml:space="preserve"> werd mede mogelijk gemaakt door het bestuur en de businessclub. </w:t>
      </w:r>
    </w:p>
    <w:p w14:paraId="5AF4CAED" w14:textId="77777777" w:rsidR="000023EC" w:rsidRPr="007C2DBD" w:rsidRDefault="000023EC" w:rsidP="002F715D">
      <w:pPr>
        <w:spacing w:after="0" w:line="240" w:lineRule="exact"/>
      </w:pPr>
    </w:p>
    <w:p w14:paraId="69E31BAF" w14:textId="3A16CAEE" w:rsidR="00FC566C" w:rsidRDefault="00FC566C" w:rsidP="00FC566C">
      <w:pPr>
        <w:spacing w:after="0" w:line="240" w:lineRule="exact"/>
      </w:pPr>
      <w:r>
        <w:t xml:space="preserve">We zijn trots op onze jeugd! We zijn blij en tevreden met hoe we nu georganiseerd zijn en de samenwerking met elkaar. </w:t>
      </w:r>
    </w:p>
    <w:p w14:paraId="07B14813" w14:textId="48A9FA47" w:rsidR="00FC566C" w:rsidRPr="000023EC" w:rsidRDefault="00FC566C" w:rsidP="002F715D">
      <w:pPr>
        <w:spacing w:after="0" w:line="240" w:lineRule="exact"/>
      </w:pPr>
    </w:p>
    <w:sectPr w:rsidR="00FC566C" w:rsidRPr="00002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64"/>
    <w:rsid w:val="000023EC"/>
    <w:rsid w:val="001B234B"/>
    <w:rsid w:val="002F715D"/>
    <w:rsid w:val="00370048"/>
    <w:rsid w:val="00437A40"/>
    <w:rsid w:val="004F3F85"/>
    <w:rsid w:val="007C5113"/>
    <w:rsid w:val="00835B39"/>
    <w:rsid w:val="00877068"/>
    <w:rsid w:val="008C5681"/>
    <w:rsid w:val="008F07FF"/>
    <w:rsid w:val="00B23EAB"/>
    <w:rsid w:val="00B377B8"/>
    <w:rsid w:val="00CF0264"/>
    <w:rsid w:val="00D9333A"/>
    <w:rsid w:val="00FC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C33E"/>
  <w15:chartTrackingRefBased/>
  <w15:docId w15:val="{96FD88FE-A2DD-4D67-AA63-8537EC52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0264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den Steen</dc:creator>
  <cp:keywords/>
  <dc:description/>
  <cp:lastModifiedBy>Karin Heemskerk</cp:lastModifiedBy>
  <cp:revision>2</cp:revision>
  <dcterms:created xsi:type="dcterms:W3CDTF">2025-10-27T10:42:00Z</dcterms:created>
  <dcterms:modified xsi:type="dcterms:W3CDTF">2025-10-27T10:42:00Z</dcterms:modified>
</cp:coreProperties>
</file>