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7261B8" w14:textId="50A6A57A" w:rsidR="007B228B" w:rsidRDefault="007B228B" w:rsidP="007B228B">
      <w:pPr>
        <w:pStyle w:val="Tekstzonderopmaak"/>
      </w:pPr>
      <w:r>
        <w:t xml:space="preserve">Verslag </w:t>
      </w:r>
      <w:r w:rsidR="00576E06">
        <w:t xml:space="preserve">CEK </w:t>
      </w:r>
      <w:r>
        <w:t>ALV 2025</w:t>
      </w:r>
    </w:p>
    <w:p w14:paraId="2C99ECA0" w14:textId="77777777" w:rsidR="007B228B" w:rsidRDefault="007B228B" w:rsidP="007B228B">
      <w:pPr>
        <w:pStyle w:val="Tekstzonderopmaak"/>
      </w:pPr>
    </w:p>
    <w:p w14:paraId="075C3998" w14:textId="1266454C" w:rsidR="007B228B" w:rsidRDefault="00576E06" w:rsidP="007B228B">
      <w:pPr>
        <w:pStyle w:val="Tekstzonderopmaak"/>
      </w:pPr>
      <w:r>
        <w:t xml:space="preserve">De leden van de CEK zijn </w:t>
      </w:r>
      <w:r w:rsidR="0072239E">
        <w:t xml:space="preserve">volop </w:t>
      </w:r>
      <w:r w:rsidR="007B228B">
        <w:t xml:space="preserve">bezig met </w:t>
      </w:r>
      <w:r>
        <w:t xml:space="preserve">voorbereidingen voor </w:t>
      </w:r>
      <w:r w:rsidR="007B228B">
        <w:t>de verbouwing van de keuken. Daar hebben w</w:t>
      </w:r>
      <w:r>
        <w:t>ij</w:t>
      </w:r>
      <w:r w:rsidR="007B228B">
        <w:t xml:space="preserve"> plannen voor liggen. Er is een prima jaar gedraaid met een aantal leuke feestjes.</w:t>
      </w:r>
    </w:p>
    <w:p w14:paraId="1E31C205" w14:textId="5CFB086B" w:rsidR="007B228B" w:rsidRDefault="007B228B" w:rsidP="007B228B">
      <w:pPr>
        <w:pStyle w:val="Tekstzonderopmaak"/>
      </w:pPr>
      <w:r>
        <w:t>De verhuur van de kantine gaat ook prima.</w:t>
      </w:r>
      <w:r w:rsidR="00576E06">
        <w:t xml:space="preserve"> Onder andere d</w:t>
      </w:r>
      <w:r>
        <w:t xml:space="preserve">e </w:t>
      </w:r>
      <w:r w:rsidR="0072239E">
        <w:t>carnavalsvereniging</w:t>
      </w:r>
      <w:r>
        <w:t xml:space="preserve"> heeft al weer een paar opties </w:t>
      </w:r>
      <w:r w:rsidR="00576E06">
        <w:t>geboekt</w:t>
      </w:r>
      <w:r>
        <w:t xml:space="preserve">. </w:t>
      </w:r>
      <w:r w:rsidR="00576E06">
        <w:t xml:space="preserve">Er </w:t>
      </w:r>
      <w:r>
        <w:t xml:space="preserve">staan </w:t>
      </w:r>
      <w:r w:rsidR="00576E06">
        <w:t xml:space="preserve">ook </w:t>
      </w:r>
      <w:r>
        <w:t>weer wat andere feestjes in de agenda.</w:t>
      </w:r>
    </w:p>
    <w:p w14:paraId="2237AFCB" w14:textId="508F7CE5" w:rsidR="007B228B" w:rsidRDefault="00576E06" w:rsidP="007B228B">
      <w:pPr>
        <w:pStyle w:val="Tekstzonderopmaak"/>
      </w:pPr>
      <w:r>
        <w:t xml:space="preserve">Wij willen </w:t>
      </w:r>
      <w:r w:rsidR="0072239E">
        <w:t>wel graag ver</w:t>
      </w:r>
      <w:r w:rsidR="007B228B">
        <w:t xml:space="preserve">melden dat de </w:t>
      </w:r>
      <w:r>
        <w:t xml:space="preserve">bezetting op </w:t>
      </w:r>
      <w:r w:rsidR="007B228B">
        <w:t>zondag zeer goed wordt verzorgd door de handbal.</w:t>
      </w:r>
      <w:r w:rsidR="0072239E">
        <w:t xml:space="preserve"> </w:t>
      </w:r>
      <w:proofErr w:type="spellStart"/>
      <w:r w:rsidR="007B228B">
        <w:t>Reena</w:t>
      </w:r>
      <w:proofErr w:type="spellEnd"/>
      <w:r w:rsidR="007B228B">
        <w:t xml:space="preserve"> coördineert dit</w:t>
      </w:r>
      <w:r w:rsidR="00003E3E">
        <w:t>, d</w:t>
      </w:r>
      <w:r w:rsidR="007B228B">
        <w:t>aar zijn we erg bij mee.</w:t>
      </w:r>
    </w:p>
    <w:p w14:paraId="4D5FC04F" w14:textId="6AEE4C1D" w:rsidR="007B228B" w:rsidRDefault="007B228B" w:rsidP="007B228B">
      <w:pPr>
        <w:pStyle w:val="Tekstzonderopmaak"/>
      </w:pPr>
    </w:p>
    <w:p w14:paraId="6D616E10" w14:textId="4CB372FC" w:rsidR="007B228B" w:rsidRDefault="007B228B" w:rsidP="007B228B">
      <w:pPr>
        <w:pStyle w:val="Tekstzonderopmaak"/>
      </w:pPr>
      <w:r>
        <w:t>Peter van Dijk  CEK</w:t>
      </w:r>
      <w:r w:rsidR="0072239E">
        <w:t xml:space="preserve"> HV Verburch</w:t>
      </w:r>
    </w:p>
    <w:p w14:paraId="4DC85412" w14:textId="52EAD99D" w:rsidR="007B228B" w:rsidRDefault="007B228B" w:rsidP="007B228B">
      <w:pPr>
        <w:pStyle w:val="Tekstzonderopmaak"/>
      </w:pPr>
      <w:r>
        <w:t xml:space="preserve"> </w:t>
      </w:r>
    </w:p>
    <w:p w14:paraId="2F1BABA6" w14:textId="77777777" w:rsidR="0099610A" w:rsidRDefault="0099610A"/>
    <w:sectPr w:rsidR="0099610A" w:rsidSect="00F22125">
      <w:pgSz w:w="11910" w:h="16840"/>
      <w:pgMar w:top="2620" w:right="1300" w:bottom="280" w:left="1680" w:header="737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28B"/>
    <w:rsid w:val="00003E3E"/>
    <w:rsid w:val="00576E06"/>
    <w:rsid w:val="0072239E"/>
    <w:rsid w:val="007401D1"/>
    <w:rsid w:val="007B228B"/>
    <w:rsid w:val="00827E1B"/>
    <w:rsid w:val="00880D4B"/>
    <w:rsid w:val="0099610A"/>
    <w:rsid w:val="00F22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470B6"/>
  <w15:chartTrackingRefBased/>
  <w15:docId w15:val="{3A131695-08E4-4EC2-9E84-3949E73F9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B22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B22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B22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B22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B22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B22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B22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B22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B22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B22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B22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B22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B228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B228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B228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B228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B228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B228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B22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B22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B22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B22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B22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B228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B228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B228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B22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B228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B228B"/>
    <w:rPr>
      <w:b/>
      <w:bCs/>
      <w:smallCaps/>
      <w:color w:val="0F4761" w:themeColor="accent1" w:themeShade="BF"/>
      <w:spacing w:val="5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7B228B"/>
    <w:pPr>
      <w:spacing w:after="0" w:line="240" w:lineRule="auto"/>
    </w:pPr>
    <w:rPr>
      <w:rFonts w:ascii="Calibri" w:hAnsi="Calibri"/>
      <w:sz w:val="22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7B228B"/>
    <w:rPr>
      <w:rFonts w:ascii="Calibri" w:hAnsi="Calibr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97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Heemskerk</dc:creator>
  <cp:keywords/>
  <dc:description/>
  <cp:lastModifiedBy>Karin Heemskerk</cp:lastModifiedBy>
  <cp:revision>2</cp:revision>
  <dcterms:created xsi:type="dcterms:W3CDTF">2025-11-14T11:16:00Z</dcterms:created>
  <dcterms:modified xsi:type="dcterms:W3CDTF">2025-11-14T11:16:00Z</dcterms:modified>
</cp:coreProperties>
</file>